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063F2" w14:textId="7FAACBF4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AF2453">
        <w:rPr>
          <w:rFonts w:ascii="Arial" w:hAnsi="Arial" w:cs="Arial"/>
          <w:b/>
          <w:i/>
          <w:sz w:val="24"/>
        </w:rPr>
        <w:t xml:space="preserve">RELEASE STRUCTURES </w:t>
      </w:r>
      <w:r w:rsidR="00994371">
        <w:rPr>
          <w:rFonts w:ascii="Arial" w:hAnsi="Arial" w:cs="Arial"/>
          <w:b/>
          <w:i/>
          <w:sz w:val="24"/>
        </w:rPr>
        <w:t>–</w:t>
      </w:r>
      <w:r w:rsidR="00AF2453">
        <w:rPr>
          <w:rFonts w:ascii="Arial" w:hAnsi="Arial" w:cs="Arial"/>
          <w:b/>
          <w:i/>
          <w:sz w:val="24"/>
        </w:rPr>
        <w:t xml:space="preserve"> </w:t>
      </w:r>
      <w:r w:rsidR="00994371">
        <w:rPr>
          <w:rFonts w:ascii="Arial" w:hAnsi="Arial" w:cs="Arial"/>
          <w:b/>
          <w:i/>
          <w:sz w:val="24"/>
        </w:rPr>
        <w:t>CHECK DAMS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 xml:space="preserve">MAY ONLY BE CERTIFIED BY THE AS-BUILT </w:t>
      </w:r>
      <w:r w:rsidR="00BA453E">
        <w:rPr>
          <w:rFonts w:ascii="Arial" w:hAnsi="Arial" w:cs="Arial"/>
          <w:b/>
          <w:sz w:val="16"/>
        </w:rPr>
        <w:t xml:space="preserve">ENGINEER (ABE) </w:t>
      </w:r>
      <w:r w:rsidR="00B73C16" w:rsidRPr="0058219D">
        <w:rPr>
          <w:rFonts w:ascii="Arial" w:hAnsi="Arial" w:cs="Arial"/>
          <w:b/>
          <w:sz w:val="16"/>
        </w:rPr>
        <w:t>AS REQUIRED BY COMAR 26.17.02.10.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6EE10315" w14:textId="77777777" w:rsidTr="000F55C0">
        <w:tc>
          <w:tcPr>
            <w:tcW w:w="3420" w:type="dxa"/>
          </w:tcPr>
          <w:p w14:paraId="1D2721B8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01454B6A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5A6AE47E" w14:textId="0B5A3FC4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51CC9E73" w14:textId="39F0373A" w:rsidR="0018037B" w:rsidRDefault="008073FF" w:rsidP="003568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</w:t>
            </w:r>
            <w:r w:rsidR="00302370">
              <w:rPr>
                <w:rFonts w:ascii="Arial" w:hAnsi="Arial" w:cs="Arial"/>
              </w:rPr>
              <w:t>PR</w:t>
            </w:r>
            <w:r>
              <w:rPr>
                <w:rFonts w:ascii="Arial" w:hAnsi="Arial" w:cs="Arial"/>
              </w:rPr>
              <w:t>-0000</w:t>
            </w:r>
          </w:p>
        </w:tc>
        <w:tc>
          <w:tcPr>
            <w:tcW w:w="3510" w:type="dxa"/>
          </w:tcPr>
          <w:p w14:paraId="31E77D91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18C8EAB6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49403AF5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7"/>
        <w:gridCol w:w="1063"/>
        <w:gridCol w:w="21"/>
        <w:gridCol w:w="1884"/>
        <w:gridCol w:w="29"/>
        <w:gridCol w:w="1815"/>
        <w:gridCol w:w="39"/>
        <w:gridCol w:w="265"/>
        <w:gridCol w:w="2019"/>
        <w:gridCol w:w="48"/>
      </w:tblGrid>
      <w:tr w:rsidR="00302370" w:rsidRPr="00242EB7" w14:paraId="244343C6" w14:textId="77777777" w:rsidTr="00CC3922">
        <w:trPr>
          <w:trHeight w:val="190"/>
          <w:jc w:val="center"/>
        </w:trPr>
        <w:tc>
          <w:tcPr>
            <w:tcW w:w="3607" w:type="dxa"/>
            <w:vMerge w:val="restart"/>
            <w:vAlign w:val="center"/>
          </w:tcPr>
          <w:p w14:paraId="4022AC6F" w14:textId="77777777" w:rsidR="00302370" w:rsidRPr="00242EB7" w:rsidRDefault="00302370" w:rsidP="00302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16" w:type="dxa"/>
            <w:gridSpan w:val="7"/>
            <w:tcBorders>
              <w:bottom w:val="nil"/>
            </w:tcBorders>
            <w:vAlign w:val="center"/>
          </w:tcPr>
          <w:p w14:paraId="0D3DF997" w14:textId="025C9D4A" w:rsidR="00302370" w:rsidRPr="00242EB7" w:rsidRDefault="00302370" w:rsidP="00302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SUPPORTING DOCUMENTATION AND INFORMATION</w:t>
            </w:r>
          </w:p>
        </w:tc>
        <w:tc>
          <w:tcPr>
            <w:tcW w:w="2067" w:type="dxa"/>
            <w:gridSpan w:val="2"/>
            <w:vMerge w:val="restart"/>
            <w:vAlign w:val="center"/>
          </w:tcPr>
          <w:p w14:paraId="1D9CD27A" w14:textId="77777777" w:rsidR="00302370" w:rsidRPr="00242EB7" w:rsidRDefault="00302370" w:rsidP="00302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302370" w:rsidRPr="00242EB7" w14:paraId="58DEA748" w14:textId="77777777" w:rsidTr="00CC3922">
        <w:trPr>
          <w:trHeight w:val="20"/>
          <w:jc w:val="center"/>
        </w:trPr>
        <w:tc>
          <w:tcPr>
            <w:tcW w:w="3607" w:type="dxa"/>
            <w:vMerge/>
            <w:tcBorders>
              <w:bottom w:val="single" w:sz="4" w:space="0" w:color="auto"/>
            </w:tcBorders>
            <w:vAlign w:val="center"/>
          </w:tcPr>
          <w:p w14:paraId="438BD846" w14:textId="77777777" w:rsidR="00302370" w:rsidRPr="00242EB7" w:rsidRDefault="00302370" w:rsidP="00302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16" w:type="dxa"/>
            <w:gridSpan w:val="7"/>
            <w:tcBorders>
              <w:top w:val="nil"/>
              <w:bottom w:val="single" w:sz="4" w:space="0" w:color="auto"/>
            </w:tcBorders>
          </w:tcPr>
          <w:p w14:paraId="66F4CAFF" w14:textId="566158DB" w:rsidR="00302370" w:rsidRPr="00242EB7" w:rsidRDefault="00302370" w:rsidP="00302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1C831C" w14:textId="77777777" w:rsidR="00302370" w:rsidRPr="00242EB7" w:rsidRDefault="00302370" w:rsidP="00302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70F25" w:rsidRPr="00242EB7" w14:paraId="2D8ACC3B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70C45463" w14:textId="782D17F4" w:rsidR="00070F25" w:rsidRDefault="00696A77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EXCAVATION </w:t>
            </w:r>
            <w:r w:rsidR="00D65AA2">
              <w:rPr>
                <w:rFonts w:ascii="Arial" w:hAnsi="Arial" w:cs="Arial"/>
                <w:sz w:val="18"/>
                <w:szCs w:val="18"/>
              </w:rPr>
              <w:t>OF RELEASE CHECK DAM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3D579E5E" w14:textId="67C5EA25" w:rsidR="00070F25" w:rsidRDefault="00BA453E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1EC191E" wp14:editId="598C510A">
                      <wp:extent cx="104140" cy="92075"/>
                      <wp:effectExtent l="7620" t="10160" r="12065" b="12065"/>
                      <wp:docPr id="3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0CC40F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AhMtyg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 w:rsidR="00482488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5BA19E1" wp14:editId="6F7F9FFB">
                      <wp:extent cx="104140" cy="92075"/>
                      <wp:effectExtent l="13970" t="10160" r="5715" b="12065"/>
                      <wp:docPr id="3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58F198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IAbu/I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="00696A77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F820A2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65634CEB" w14:textId="77777777" w:rsidR="00070F25" w:rsidRPr="00242EB7" w:rsidRDefault="00070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5BB69276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40C9CCC0" w14:textId="278F9277" w:rsidR="007847B6" w:rsidRPr="00242EB7" w:rsidRDefault="007847B6" w:rsidP="008224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</w:t>
            </w:r>
            <w:r w:rsidR="00CC3922">
              <w:rPr>
                <w:rFonts w:ascii="Arial" w:hAnsi="Arial" w:cs="Arial"/>
                <w:sz w:val="18"/>
                <w:szCs w:val="18"/>
              </w:rPr>
              <w:t xml:space="preserve">INSTALLATION OF </w:t>
            </w:r>
            <w:r w:rsidR="00D65AA2">
              <w:rPr>
                <w:rFonts w:ascii="Arial" w:hAnsi="Arial" w:cs="Arial"/>
                <w:sz w:val="18"/>
                <w:szCs w:val="18"/>
              </w:rPr>
              <w:t>RELEASE CHECK DAM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2418BC8D" w14:textId="718A35C0" w:rsidR="007847B6" w:rsidRDefault="00BA453E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E3CEA1A" wp14:editId="61EDE240">
                      <wp:extent cx="104140" cy="92075"/>
                      <wp:effectExtent l="7620" t="10160" r="12065" b="12065"/>
                      <wp:docPr id="1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16A59A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PyJVO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E0DA649" wp14:editId="6CB13414">
                      <wp:extent cx="104140" cy="92075"/>
                      <wp:effectExtent l="13970" t="10160" r="5715" b="12065"/>
                      <wp:docPr id="2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755D37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hJPXw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64062B43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566A7F81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61DB301" w14:textId="4860528E" w:rsidR="007847B6" w:rsidRDefault="00B42EE6" w:rsidP="00EF0A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INSTALLATION OF </w:t>
            </w:r>
            <w:r w:rsidR="00D65AA2">
              <w:rPr>
                <w:rFonts w:ascii="Arial" w:hAnsi="Arial" w:cs="Arial"/>
                <w:sz w:val="18"/>
                <w:szCs w:val="18"/>
              </w:rPr>
              <w:t>PERMANENT STABILIZATION AND LANDSCAPING MATERIALS FOR RELEASE CHECK DAM</w:t>
            </w:r>
            <w:r w:rsidR="001A09CB">
              <w:rPr>
                <w:rFonts w:ascii="Arial" w:hAnsi="Arial" w:cs="Arial"/>
                <w:sz w:val="18"/>
                <w:szCs w:val="18"/>
              </w:rPr>
              <w:t xml:space="preserve"> INCLUDING AGGREGATE APRON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1EF3A4DE" w14:textId="46488499" w:rsidR="007847B6" w:rsidRDefault="00BA453E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713CA2E" wp14:editId="7D40366D">
                      <wp:extent cx="104140" cy="92075"/>
                      <wp:effectExtent l="7620" t="10160" r="12065" b="12065"/>
                      <wp:docPr id="3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F79A2B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KXP5Kh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374ED22" wp14:editId="57B9FCCE">
                      <wp:extent cx="104140" cy="92075"/>
                      <wp:effectExtent l="13970" t="10160" r="5715" b="12065"/>
                      <wp:docPr id="4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BAE515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EBcHgIAADs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L6EBc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04088888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2AE4" w:rsidRPr="00242EB7" w14:paraId="444840DA" w14:textId="77777777" w:rsidTr="00CC3922">
        <w:trPr>
          <w:trHeight w:val="27"/>
          <w:jc w:val="center"/>
        </w:trPr>
        <w:tc>
          <w:tcPr>
            <w:tcW w:w="10790" w:type="dxa"/>
            <w:gridSpan w:val="10"/>
            <w:shd w:val="clear" w:color="auto" w:fill="0D0D0D" w:themeFill="text1" w:themeFillTint="F2"/>
          </w:tcPr>
          <w:p w14:paraId="36A71E75" w14:textId="77777777" w:rsidR="00762AE4" w:rsidRPr="00762AE4" w:rsidRDefault="00762AE4" w:rsidP="00F945E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1A5A" w:rsidRPr="00E00650" w14:paraId="65456BD4" w14:textId="77777777" w:rsidTr="00F00D34">
        <w:trPr>
          <w:cantSplit/>
          <w:trHeight w:val="503"/>
          <w:jc w:val="center"/>
        </w:trPr>
        <w:tc>
          <w:tcPr>
            <w:tcW w:w="4691" w:type="dxa"/>
            <w:gridSpan w:val="3"/>
            <w:vAlign w:val="center"/>
          </w:tcPr>
          <w:p w14:paraId="22ECB693" w14:textId="249D7E5F" w:rsidR="00AB1A5A" w:rsidRPr="00E00650" w:rsidRDefault="00AB1A5A" w:rsidP="00F00D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S FOR </w:t>
            </w:r>
            <w:r w:rsidR="00D65AA2">
              <w:rPr>
                <w:rFonts w:ascii="Arial" w:hAnsi="Arial" w:cs="Arial"/>
                <w:b/>
                <w:sz w:val="18"/>
                <w:szCs w:val="18"/>
              </w:rPr>
              <w:t>CHECK DAMS</w:t>
            </w:r>
          </w:p>
        </w:tc>
        <w:tc>
          <w:tcPr>
            <w:tcW w:w="1913" w:type="dxa"/>
            <w:gridSpan w:val="2"/>
            <w:vAlign w:val="center"/>
          </w:tcPr>
          <w:p w14:paraId="6E24F4E6" w14:textId="77777777" w:rsidR="00AB1A5A" w:rsidRPr="00E00650" w:rsidRDefault="00AB1A5A" w:rsidP="00F00D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gridSpan w:val="2"/>
            <w:vAlign w:val="center"/>
          </w:tcPr>
          <w:p w14:paraId="1AD4110B" w14:textId="77777777" w:rsidR="00AB1A5A" w:rsidRPr="00E00650" w:rsidRDefault="00AB1A5A" w:rsidP="00F00D3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3"/>
            <w:vAlign w:val="center"/>
          </w:tcPr>
          <w:p w14:paraId="549EA5A4" w14:textId="77777777" w:rsidR="00AB1A5A" w:rsidRPr="00E00650" w:rsidRDefault="00AB1A5A" w:rsidP="00F00D34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CF4C4C" w:rsidRPr="00E00650" w14:paraId="0725BA52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33468965" w14:textId="77777777" w:rsidR="00CF4C4C" w:rsidRPr="00E00650" w:rsidRDefault="00AB1A5A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TOP ELEVATION (FT)</w:t>
            </w:r>
          </w:p>
        </w:tc>
        <w:tc>
          <w:tcPr>
            <w:tcW w:w="1913" w:type="dxa"/>
            <w:gridSpan w:val="2"/>
            <w:vAlign w:val="center"/>
          </w:tcPr>
          <w:p w14:paraId="3411B851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26D8BFFD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644A081A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3425D1E6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4D698C58" w14:textId="3D1DC880" w:rsidR="00CF4C4C" w:rsidRPr="00E00650" w:rsidRDefault="00D65AA2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UPSTREAM FACE SLOPE </w:t>
            </w:r>
            <w:r w:rsidRPr="00E00650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spellEnd"/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13" w:type="dxa"/>
            <w:gridSpan w:val="2"/>
            <w:vAlign w:val="center"/>
          </w:tcPr>
          <w:p w14:paraId="6539DA6B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777D1B87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595F006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388FC53F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29F2357B" w14:textId="6DCA2A21" w:rsidR="00CF4C4C" w:rsidRPr="00E00650" w:rsidRDefault="00D65AA2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DOWNSTREAM FACE SLOPE </w:t>
            </w:r>
            <w:r w:rsidRPr="00E00650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spellEnd"/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13" w:type="dxa"/>
            <w:gridSpan w:val="2"/>
            <w:vAlign w:val="center"/>
          </w:tcPr>
          <w:p w14:paraId="4BFA69C1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60B7E22F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096D1372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1A5A" w:rsidRPr="00E00650" w14:paraId="26EA8B34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7E8ECAA3" w14:textId="25D1FCAB" w:rsidR="00AB1A5A" w:rsidRPr="00E00650" w:rsidRDefault="00D65AA2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CREST WIDTH</w:t>
            </w:r>
            <w:r w:rsidR="00AB1A5A">
              <w:rPr>
                <w:rFonts w:ascii="Arial" w:hAnsi="Arial" w:cs="Arial"/>
                <w:sz w:val="18"/>
                <w:szCs w:val="18"/>
              </w:rPr>
              <w:t xml:space="preserve"> (FT)</w:t>
            </w:r>
          </w:p>
        </w:tc>
        <w:tc>
          <w:tcPr>
            <w:tcW w:w="1913" w:type="dxa"/>
            <w:gridSpan w:val="2"/>
            <w:vAlign w:val="center"/>
          </w:tcPr>
          <w:p w14:paraId="4700DDBA" w14:textId="77777777" w:rsidR="00AB1A5A" w:rsidRPr="00E00650" w:rsidRDefault="00AB1A5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074714FF" w14:textId="77777777" w:rsidR="00AB1A5A" w:rsidRPr="00E00650" w:rsidRDefault="00AB1A5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4CFD27BE" w14:textId="77777777" w:rsidR="00AB1A5A" w:rsidRPr="00E00650" w:rsidRDefault="00AB1A5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562" w:rsidRPr="00E00650" w14:paraId="19314BF4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0EEB01F1" w14:textId="77777777" w:rsidR="005D1562" w:rsidRDefault="005D1562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CREST LENGTH (FT)</w:t>
            </w:r>
          </w:p>
        </w:tc>
        <w:tc>
          <w:tcPr>
            <w:tcW w:w="1913" w:type="dxa"/>
            <w:gridSpan w:val="2"/>
            <w:vAlign w:val="center"/>
          </w:tcPr>
          <w:p w14:paraId="68B628EE" w14:textId="77777777" w:rsidR="005D1562" w:rsidRPr="00E00650" w:rsidRDefault="005D1562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2F4D1D03" w14:textId="77777777" w:rsidR="005D1562" w:rsidRPr="00E00650" w:rsidRDefault="005D1562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3C5EBACE" w14:textId="77777777" w:rsidR="005D1562" w:rsidRPr="00E00650" w:rsidRDefault="005D1562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5AA2" w:rsidRPr="00E00650" w14:paraId="6FDB9697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126300E8" w14:textId="39EF086E" w:rsidR="00D65AA2" w:rsidRDefault="00D65AA2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UPSTREAM FACE PONDING DEPTH (FT)</w:t>
            </w:r>
          </w:p>
        </w:tc>
        <w:tc>
          <w:tcPr>
            <w:tcW w:w="1913" w:type="dxa"/>
            <w:gridSpan w:val="2"/>
            <w:vAlign w:val="center"/>
          </w:tcPr>
          <w:p w14:paraId="7B269101" w14:textId="77777777" w:rsidR="00D65AA2" w:rsidRPr="00E00650" w:rsidRDefault="00D65AA2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1195D392" w14:textId="77777777" w:rsidR="00D65AA2" w:rsidRPr="00E00650" w:rsidRDefault="00D65AA2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3BE2336C" w14:textId="77777777" w:rsidR="00D65AA2" w:rsidRPr="00E00650" w:rsidRDefault="00D65AA2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1A15" w:rsidRPr="00E00650" w14:paraId="54EDE4D0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14F420A8" w14:textId="7370B296" w:rsidR="00141A15" w:rsidRDefault="00141A15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APRON LENGTH (FT)</w:t>
            </w:r>
          </w:p>
        </w:tc>
        <w:tc>
          <w:tcPr>
            <w:tcW w:w="1913" w:type="dxa"/>
            <w:gridSpan w:val="2"/>
            <w:vAlign w:val="center"/>
          </w:tcPr>
          <w:p w14:paraId="74957D0F" w14:textId="77777777" w:rsidR="00141A15" w:rsidRPr="00E00650" w:rsidRDefault="00141A15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25EB92D9" w14:textId="77777777" w:rsidR="00141A15" w:rsidRPr="00E00650" w:rsidRDefault="00141A15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596D65F9" w14:textId="77777777" w:rsidR="00141A15" w:rsidRPr="00E00650" w:rsidRDefault="00141A15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1A15" w:rsidRPr="00E00650" w14:paraId="3272A5F6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6F01DB5A" w14:textId="1C3B343C" w:rsidR="00141A15" w:rsidRDefault="00141A15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APRON WIDTH (FT)</w:t>
            </w:r>
          </w:p>
        </w:tc>
        <w:tc>
          <w:tcPr>
            <w:tcW w:w="1913" w:type="dxa"/>
            <w:gridSpan w:val="2"/>
            <w:vAlign w:val="center"/>
          </w:tcPr>
          <w:p w14:paraId="3548F02D" w14:textId="77777777" w:rsidR="00141A15" w:rsidRPr="00E00650" w:rsidRDefault="00141A15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4A32B827" w14:textId="77777777" w:rsidR="00141A15" w:rsidRPr="00E00650" w:rsidRDefault="00141A15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6CF86CA" w14:textId="77777777" w:rsidR="00141A15" w:rsidRPr="00E00650" w:rsidRDefault="00141A15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59C" w:rsidRPr="00E00650" w14:paraId="19AB7EEF" w14:textId="77777777" w:rsidTr="000F0297">
        <w:trPr>
          <w:gridAfter w:val="1"/>
          <w:wAfter w:w="48" w:type="dxa"/>
          <w:trHeight w:val="368"/>
          <w:jc w:val="center"/>
        </w:trPr>
        <w:tc>
          <w:tcPr>
            <w:tcW w:w="10742" w:type="dxa"/>
            <w:gridSpan w:val="9"/>
            <w:shd w:val="clear" w:color="auto" w:fill="000000" w:themeFill="text1"/>
            <w:vAlign w:val="center"/>
          </w:tcPr>
          <w:p w14:paraId="2C19F483" w14:textId="77777777" w:rsidR="00A0459C" w:rsidRDefault="00A0459C" w:rsidP="000F0297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7AC6049A" w14:textId="77777777" w:rsidR="00A0459C" w:rsidRPr="00E00650" w:rsidRDefault="00A0459C" w:rsidP="000F02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A0459C" w:rsidRPr="00E00650" w14:paraId="7FD9A28F" w14:textId="77777777" w:rsidTr="000F0297">
        <w:trPr>
          <w:gridAfter w:val="1"/>
          <w:wAfter w:w="48" w:type="dxa"/>
          <w:cantSplit/>
          <w:trHeight w:val="503"/>
          <w:jc w:val="center"/>
        </w:trPr>
        <w:tc>
          <w:tcPr>
            <w:tcW w:w="4670" w:type="dxa"/>
            <w:gridSpan w:val="2"/>
            <w:vAlign w:val="center"/>
          </w:tcPr>
          <w:p w14:paraId="63315B62" w14:textId="77777777" w:rsidR="00A0459C" w:rsidRPr="00E00650" w:rsidRDefault="00A0459C" w:rsidP="000F02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05" w:type="dxa"/>
            <w:gridSpan w:val="2"/>
            <w:vAlign w:val="center"/>
          </w:tcPr>
          <w:p w14:paraId="778BA028" w14:textId="77777777" w:rsidR="00A0459C" w:rsidRPr="00E00650" w:rsidRDefault="00A0459C" w:rsidP="000F02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44" w:type="dxa"/>
            <w:gridSpan w:val="2"/>
            <w:vAlign w:val="center"/>
          </w:tcPr>
          <w:p w14:paraId="428C0B67" w14:textId="77777777" w:rsidR="00A0459C" w:rsidRPr="00E00650" w:rsidRDefault="00A0459C" w:rsidP="000F02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  <w:proofErr w:type="gramEnd"/>
          </w:p>
        </w:tc>
        <w:tc>
          <w:tcPr>
            <w:tcW w:w="2323" w:type="dxa"/>
            <w:gridSpan w:val="3"/>
            <w:vAlign w:val="center"/>
          </w:tcPr>
          <w:p w14:paraId="119E456A" w14:textId="77777777" w:rsidR="00A0459C" w:rsidRPr="00E00650" w:rsidRDefault="00A0459C" w:rsidP="000F0297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A0459C" w:rsidRPr="00E00650" w14:paraId="5F8540C4" w14:textId="77777777" w:rsidTr="000F0297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5B3E4AD9" w14:textId="77777777" w:rsidR="00A0459C" w:rsidRDefault="00A0459C" w:rsidP="000F029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7FCA4D41" w14:textId="77777777" w:rsidR="00A0459C" w:rsidRDefault="00A0459C" w:rsidP="000F02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0F02C26F" w14:textId="77777777" w:rsidR="00A0459C" w:rsidRPr="00E00650" w:rsidRDefault="00A0459C" w:rsidP="000F02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77E9CDB3" w14:textId="77777777" w:rsidR="00A0459C" w:rsidRPr="00E00650" w:rsidRDefault="00A0459C" w:rsidP="000F02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59C" w:rsidRPr="00E00650" w14:paraId="21D7A36C" w14:textId="77777777" w:rsidTr="000F0297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6BE9AE8C" w14:textId="77777777" w:rsidR="00A0459C" w:rsidRDefault="00A0459C" w:rsidP="000F02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7EDA3208" w14:textId="77777777" w:rsidR="00A0459C" w:rsidRDefault="00A0459C" w:rsidP="000F02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13BE62CE" w14:textId="77777777" w:rsidR="00A0459C" w:rsidRPr="00E00650" w:rsidRDefault="00A0459C" w:rsidP="000F02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09E14318" w14:textId="77777777" w:rsidR="00A0459C" w:rsidRPr="00E00650" w:rsidRDefault="00A0459C" w:rsidP="000F02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59C" w:rsidRPr="00E00650" w14:paraId="4E55343B" w14:textId="77777777" w:rsidTr="000F0297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65EBB387" w14:textId="1D430A79" w:rsidR="00A0459C" w:rsidRDefault="00A0459C" w:rsidP="000F02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FREEBOARD (IN.) – MAY NOT BE LESS THAN 9 IN. – MEASURED VERTICALLY FROM 10-YR WATER SURFACE ELEVATION TO PAVEMENT EDGE/SHOULDER</w:t>
            </w:r>
          </w:p>
        </w:tc>
        <w:tc>
          <w:tcPr>
            <w:tcW w:w="1905" w:type="dxa"/>
            <w:gridSpan w:val="2"/>
            <w:vAlign w:val="center"/>
          </w:tcPr>
          <w:p w14:paraId="1E532C98" w14:textId="77777777" w:rsidR="00A0459C" w:rsidRDefault="00A0459C" w:rsidP="000F02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44" w:type="dxa"/>
            <w:gridSpan w:val="2"/>
            <w:vAlign w:val="center"/>
          </w:tcPr>
          <w:p w14:paraId="77E281EE" w14:textId="77777777" w:rsidR="00A0459C" w:rsidRPr="00E00650" w:rsidRDefault="00A0459C" w:rsidP="000F02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479F88F0" w14:textId="77777777" w:rsidR="00A0459C" w:rsidRPr="00E00650" w:rsidRDefault="00A0459C" w:rsidP="000F02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FDCD4E" w14:textId="1BCFFBC5" w:rsidR="0045197D" w:rsidRPr="00F679AA" w:rsidRDefault="00994371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REVISED 06/1</w:t>
      </w:r>
      <w:r w:rsidR="001A09CB">
        <w:rPr>
          <w:rFonts w:ascii="Arial" w:hAnsi="Arial" w:cs="Arial"/>
          <w:sz w:val="18"/>
        </w:rPr>
        <w:t>5</w:t>
      </w:r>
      <w:r>
        <w:rPr>
          <w:rFonts w:ascii="Arial" w:hAnsi="Arial" w:cs="Arial"/>
          <w:sz w:val="18"/>
        </w:rPr>
        <w:t>/2021</w:t>
      </w:r>
    </w:p>
    <w:sectPr w:rsidR="0045197D" w:rsidRPr="00F679AA" w:rsidSect="008836F3">
      <w:pgSz w:w="12240" w:h="2448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981"/>
    <w:rsid w:val="00007294"/>
    <w:rsid w:val="00026F87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A1708"/>
    <w:rsid w:val="000B0939"/>
    <w:rsid w:val="000B150C"/>
    <w:rsid w:val="000B3A37"/>
    <w:rsid w:val="000C1125"/>
    <w:rsid w:val="000D6D56"/>
    <w:rsid w:val="000F55C0"/>
    <w:rsid w:val="000F7FF1"/>
    <w:rsid w:val="001036DA"/>
    <w:rsid w:val="0012299E"/>
    <w:rsid w:val="00131B62"/>
    <w:rsid w:val="00133D9D"/>
    <w:rsid w:val="001361AA"/>
    <w:rsid w:val="00140203"/>
    <w:rsid w:val="00141A15"/>
    <w:rsid w:val="0015085E"/>
    <w:rsid w:val="00152A90"/>
    <w:rsid w:val="00167FDD"/>
    <w:rsid w:val="00171AC2"/>
    <w:rsid w:val="0018037B"/>
    <w:rsid w:val="00195C4C"/>
    <w:rsid w:val="001A09CB"/>
    <w:rsid w:val="001A4912"/>
    <w:rsid w:val="001D0AF9"/>
    <w:rsid w:val="001E0B74"/>
    <w:rsid w:val="00226934"/>
    <w:rsid w:val="00227F8F"/>
    <w:rsid w:val="00240A85"/>
    <w:rsid w:val="00242EB7"/>
    <w:rsid w:val="00251A28"/>
    <w:rsid w:val="00254BE9"/>
    <w:rsid w:val="00273D8B"/>
    <w:rsid w:val="00297E9A"/>
    <w:rsid w:val="002C0E26"/>
    <w:rsid w:val="002F5DC5"/>
    <w:rsid w:val="00302370"/>
    <w:rsid w:val="0030731A"/>
    <w:rsid w:val="00320C17"/>
    <w:rsid w:val="0035160E"/>
    <w:rsid w:val="00356808"/>
    <w:rsid w:val="00394CCC"/>
    <w:rsid w:val="003A4B74"/>
    <w:rsid w:val="003B01C7"/>
    <w:rsid w:val="003B56B9"/>
    <w:rsid w:val="003B57D3"/>
    <w:rsid w:val="003E5631"/>
    <w:rsid w:val="003F5D18"/>
    <w:rsid w:val="003F7E59"/>
    <w:rsid w:val="00406085"/>
    <w:rsid w:val="00424300"/>
    <w:rsid w:val="00450995"/>
    <w:rsid w:val="0045197D"/>
    <w:rsid w:val="00482488"/>
    <w:rsid w:val="0048626D"/>
    <w:rsid w:val="00487BC1"/>
    <w:rsid w:val="0049600C"/>
    <w:rsid w:val="004F12DB"/>
    <w:rsid w:val="00557981"/>
    <w:rsid w:val="00562AD5"/>
    <w:rsid w:val="00570092"/>
    <w:rsid w:val="005728BE"/>
    <w:rsid w:val="00574587"/>
    <w:rsid w:val="0057791B"/>
    <w:rsid w:val="0058219D"/>
    <w:rsid w:val="00582A41"/>
    <w:rsid w:val="005A7E98"/>
    <w:rsid w:val="005B584B"/>
    <w:rsid w:val="005D1562"/>
    <w:rsid w:val="005E3BA2"/>
    <w:rsid w:val="005F4C15"/>
    <w:rsid w:val="005F5081"/>
    <w:rsid w:val="00604E4F"/>
    <w:rsid w:val="00607888"/>
    <w:rsid w:val="006135B5"/>
    <w:rsid w:val="00647DE5"/>
    <w:rsid w:val="00674327"/>
    <w:rsid w:val="0068268F"/>
    <w:rsid w:val="00687777"/>
    <w:rsid w:val="00687D35"/>
    <w:rsid w:val="00696A77"/>
    <w:rsid w:val="006A078D"/>
    <w:rsid w:val="006A6DD6"/>
    <w:rsid w:val="006B694C"/>
    <w:rsid w:val="006E62EF"/>
    <w:rsid w:val="006F5D2A"/>
    <w:rsid w:val="0070352E"/>
    <w:rsid w:val="00707F69"/>
    <w:rsid w:val="00730822"/>
    <w:rsid w:val="00750BBA"/>
    <w:rsid w:val="00762AE4"/>
    <w:rsid w:val="00773093"/>
    <w:rsid w:val="007847B6"/>
    <w:rsid w:val="00787744"/>
    <w:rsid w:val="007A7D8A"/>
    <w:rsid w:val="007E1F21"/>
    <w:rsid w:val="008073FF"/>
    <w:rsid w:val="0082246F"/>
    <w:rsid w:val="008337A0"/>
    <w:rsid w:val="008420D4"/>
    <w:rsid w:val="00845D57"/>
    <w:rsid w:val="008528D5"/>
    <w:rsid w:val="008674FC"/>
    <w:rsid w:val="008836F3"/>
    <w:rsid w:val="00884725"/>
    <w:rsid w:val="008925BB"/>
    <w:rsid w:val="0089713C"/>
    <w:rsid w:val="008A5931"/>
    <w:rsid w:val="008A62E3"/>
    <w:rsid w:val="008C02C1"/>
    <w:rsid w:val="008C75F1"/>
    <w:rsid w:val="008F09D4"/>
    <w:rsid w:val="00924E27"/>
    <w:rsid w:val="009305D1"/>
    <w:rsid w:val="009316D0"/>
    <w:rsid w:val="0095254C"/>
    <w:rsid w:val="00976A4D"/>
    <w:rsid w:val="00990C5D"/>
    <w:rsid w:val="00994371"/>
    <w:rsid w:val="00994FC8"/>
    <w:rsid w:val="009A14ED"/>
    <w:rsid w:val="009A3209"/>
    <w:rsid w:val="009B4FD4"/>
    <w:rsid w:val="009B74D2"/>
    <w:rsid w:val="009C05BF"/>
    <w:rsid w:val="009C588F"/>
    <w:rsid w:val="009D3AC7"/>
    <w:rsid w:val="00A0459C"/>
    <w:rsid w:val="00A3191B"/>
    <w:rsid w:val="00A44DF1"/>
    <w:rsid w:val="00A46EA6"/>
    <w:rsid w:val="00A53624"/>
    <w:rsid w:val="00A7477D"/>
    <w:rsid w:val="00A77094"/>
    <w:rsid w:val="00A84F8A"/>
    <w:rsid w:val="00AB0515"/>
    <w:rsid w:val="00AB1A5A"/>
    <w:rsid w:val="00AC167C"/>
    <w:rsid w:val="00AE62BB"/>
    <w:rsid w:val="00AF2453"/>
    <w:rsid w:val="00AF520E"/>
    <w:rsid w:val="00B04E45"/>
    <w:rsid w:val="00B163CC"/>
    <w:rsid w:val="00B231A1"/>
    <w:rsid w:val="00B42EE6"/>
    <w:rsid w:val="00B540D3"/>
    <w:rsid w:val="00B6466E"/>
    <w:rsid w:val="00B73C16"/>
    <w:rsid w:val="00BA453E"/>
    <w:rsid w:val="00BB05F5"/>
    <w:rsid w:val="00BC09BF"/>
    <w:rsid w:val="00BC442D"/>
    <w:rsid w:val="00C0279C"/>
    <w:rsid w:val="00C1439C"/>
    <w:rsid w:val="00C176E8"/>
    <w:rsid w:val="00C205AB"/>
    <w:rsid w:val="00C32D88"/>
    <w:rsid w:val="00C4426A"/>
    <w:rsid w:val="00C71CD1"/>
    <w:rsid w:val="00C95A7B"/>
    <w:rsid w:val="00CA23DE"/>
    <w:rsid w:val="00CA31F3"/>
    <w:rsid w:val="00CA63EE"/>
    <w:rsid w:val="00CC3922"/>
    <w:rsid w:val="00CE4C6B"/>
    <w:rsid w:val="00CF4C4C"/>
    <w:rsid w:val="00D30287"/>
    <w:rsid w:val="00D51C7E"/>
    <w:rsid w:val="00D55723"/>
    <w:rsid w:val="00D65AA2"/>
    <w:rsid w:val="00E00650"/>
    <w:rsid w:val="00E023A3"/>
    <w:rsid w:val="00E3467B"/>
    <w:rsid w:val="00E365A5"/>
    <w:rsid w:val="00E53FF3"/>
    <w:rsid w:val="00E85CB0"/>
    <w:rsid w:val="00E92FAF"/>
    <w:rsid w:val="00EA01BB"/>
    <w:rsid w:val="00EA6C26"/>
    <w:rsid w:val="00EB03DC"/>
    <w:rsid w:val="00EB3D58"/>
    <w:rsid w:val="00EC3222"/>
    <w:rsid w:val="00EC6C6F"/>
    <w:rsid w:val="00EE097E"/>
    <w:rsid w:val="00EF0A00"/>
    <w:rsid w:val="00EF1BAB"/>
    <w:rsid w:val="00F11C22"/>
    <w:rsid w:val="00F134F7"/>
    <w:rsid w:val="00F42B6D"/>
    <w:rsid w:val="00F47C16"/>
    <w:rsid w:val="00F60430"/>
    <w:rsid w:val="00F664A9"/>
    <w:rsid w:val="00F679AA"/>
    <w:rsid w:val="00F7040E"/>
    <w:rsid w:val="00F73D68"/>
    <w:rsid w:val="00F820A2"/>
    <w:rsid w:val="00F83D37"/>
    <w:rsid w:val="00F945E8"/>
    <w:rsid w:val="00FC19AA"/>
    <w:rsid w:val="00FD7300"/>
    <w:rsid w:val="00FE5B75"/>
    <w:rsid w:val="00FF5396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91243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0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Specification_x0020_Book xmlns="558ecf81-7e74-45c7-a1ce-6689b809a387">Final</Specification_x0020_Book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31156-8147-4D7F-985D-A89626B0C5B5}"/>
</file>

<file path=customXml/itemProps2.xml><?xml version="1.0" encoding="utf-8"?>
<ds:datastoreItem xmlns:ds="http://schemas.openxmlformats.org/officeDocument/2006/customXml" ds:itemID="{CEA46493-1CC9-43E0-ACD7-8319BA80B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8D4D7-BD66-4CE4-8C36-5D83E8FEF174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558ecf81-7e74-45c7-a1ce-6689b809a387"/>
  </ds:schemaRefs>
</ds:datastoreItem>
</file>

<file path=customXml/itemProps4.xml><?xml version="1.0" encoding="utf-8"?>
<ds:datastoreItem xmlns:ds="http://schemas.openxmlformats.org/officeDocument/2006/customXml" ds:itemID="{24BE316F-6A7F-40C4-82A5-C42355F7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MDOT_SHA_Release_Structure_Weir_SWM_Facility_AsBuilt_Certification_Data_Table</vt:lpstr>
    </vt:vector>
  </TitlesOfParts>
  <Company>MDOT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MDOT_SHA_Release_Structure_CheckDam_SWM_Facility_AsBuilt_Certification_Data_Table</dc:title>
  <dc:creator>CMinami</dc:creator>
  <cp:lastModifiedBy>cminami</cp:lastModifiedBy>
  <cp:revision>9</cp:revision>
  <cp:lastPrinted>2014-04-29T17:36:00Z</cp:lastPrinted>
  <dcterms:created xsi:type="dcterms:W3CDTF">2021-06-10T17:17:00Z</dcterms:created>
  <dcterms:modified xsi:type="dcterms:W3CDTF">2021-06-15T19:20:00Z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